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DDAD" w14:textId="22036747" w:rsidR="00AB3C61" w:rsidRDefault="002975D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40FDD" wp14:editId="2413CFDD">
                <wp:simplePos x="0" y="0"/>
                <wp:positionH relativeFrom="column">
                  <wp:posOffset>1978304</wp:posOffset>
                </wp:positionH>
                <wp:positionV relativeFrom="paragraph">
                  <wp:posOffset>601269</wp:posOffset>
                </wp:positionV>
                <wp:extent cx="2896870" cy="687705"/>
                <wp:effectExtent l="7620" t="7620" r="10160" b="9525"/>
                <wp:wrapNone/>
                <wp:docPr id="1477851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687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BB2F1" w14:textId="1518620C" w:rsidR="00C72DD4" w:rsidRPr="00B436DE" w:rsidRDefault="00C72DD4" w:rsidP="00C72DD4">
                            <w:pPr>
                              <w:jc w:val="center"/>
                              <w:rPr>
                                <w:rStyle w:val="Rfrenceintense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B436DE">
                              <w:rPr>
                                <w:rStyle w:val="Rfrenceintense"/>
                                <w:sz w:val="40"/>
                                <w:szCs w:val="40"/>
                              </w:rPr>
                              <w:t xml:space="preserve">INSCRIPTION SHOW </w:t>
                            </w:r>
                            <w:r w:rsidR="00B06AE2">
                              <w:rPr>
                                <w:rStyle w:val="Rfrenceintense"/>
                                <w:sz w:val="40"/>
                                <w:szCs w:val="40"/>
                              </w:rPr>
                              <w:t>AND</w:t>
                            </w:r>
                            <w:r w:rsidRPr="00B436DE">
                              <w:rPr>
                                <w:rStyle w:val="Rfrenceintense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01177">
                              <w:rPr>
                                <w:rStyle w:val="Rfrenceintense"/>
                                <w:sz w:val="40"/>
                                <w:szCs w:val="40"/>
                              </w:rPr>
                              <w:t>S</w:t>
                            </w:r>
                            <w:r w:rsidRPr="00B436DE">
                              <w:rPr>
                                <w:rStyle w:val="Rfrenceintense"/>
                                <w:sz w:val="40"/>
                                <w:szCs w:val="40"/>
                              </w:rPr>
                              <w:t>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40F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75pt;margin-top:47.35pt;width:228.1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" filled="f" strokecolor="white [3212]">
                <v:textbox>
                  <w:txbxContent>
                    <w:p w14:paraId="601BB2F1" w14:textId="1518620C" w:rsidR="00C72DD4" w:rsidRPr="00B436DE" w:rsidRDefault="00C72DD4" w:rsidP="00C72DD4">
                      <w:pPr>
                        <w:jc w:val="center"/>
                        <w:rPr>
                          <w:rStyle w:val="Rfrenceintense"/>
                          <w:sz w:val="40"/>
                          <w:szCs w:val="40"/>
                          <w:lang w:val="fr-FR"/>
                        </w:rPr>
                      </w:pPr>
                      <w:r w:rsidRPr="00B436DE">
                        <w:rPr>
                          <w:rStyle w:val="Rfrenceintense"/>
                          <w:sz w:val="40"/>
                          <w:szCs w:val="40"/>
                        </w:rPr>
                        <w:t xml:space="preserve">INSCRIPTION SHOW </w:t>
                      </w:r>
                      <w:r w:rsidR="00B06AE2">
                        <w:rPr>
                          <w:rStyle w:val="Rfrenceintense"/>
                          <w:sz w:val="40"/>
                          <w:szCs w:val="40"/>
                        </w:rPr>
                        <w:t>AND</w:t>
                      </w:r>
                      <w:r w:rsidRPr="00B436DE">
                        <w:rPr>
                          <w:rStyle w:val="Rfrenceintense"/>
                          <w:sz w:val="40"/>
                          <w:szCs w:val="40"/>
                        </w:rPr>
                        <w:t xml:space="preserve"> </w:t>
                      </w:r>
                      <w:r w:rsidR="00101177">
                        <w:rPr>
                          <w:rStyle w:val="Rfrenceintense"/>
                          <w:sz w:val="40"/>
                          <w:szCs w:val="40"/>
                        </w:rPr>
                        <w:t>S</w:t>
                      </w:r>
                      <w:r w:rsidRPr="00B436DE">
                        <w:rPr>
                          <w:rStyle w:val="Rfrenceintense"/>
                          <w:sz w:val="40"/>
                          <w:szCs w:val="40"/>
                        </w:rPr>
                        <w:t>HINE</w:t>
                      </w:r>
                    </w:p>
                  </w:txbxContent>
                </v:textbox>
              </v:shape>
            </w:pict>
          </mc:Fallback>
        </mc:AlternateContent>
      </w:r>
      <w:r w:rsidR="00B436DE">
        <w:rPr>
          <w:noProof/>
        </w:rPr>
        <w:drawing>
          <wp:anchor distT="0" distB="0" distL="114300" distR="114300" simplePos="0" relativeHeight="251655680" behindDoc="1" locked="0" layoutInCell="1" allowOverlap="1" wp14:anchorId="24844E0C" wp14:editId="5462A272">
            <wp:simplePos x="0" y="0"/>
            <wp:positionH relativeFrom="margin">
              <wp:posOffset>-76835</wp:posOffset>
            </wp:positionH>
            <wp:positionV relativeFrom="margin">
              <wp:align>top</wp:align>
            </wp:positionV>
            <wp:extent cx="7380605" cy="1694180"/>
            <wp:effectExtent l="0" t="0" r="0" b="1270"/>
            <wp:wrapSquare wrapText="bothSides"/>
            <wp:docPr id="394601033" name="Image 3" descr="Une image contenant ciel, plein air, véhicule, ro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01033" name="Image 3" descr="Une image contenant ciel, plein air, véhicule, roue&#10;&#10;Description générée automatiquement"/>
                    <pic:cNvPicPr/>
                  </pic:nvPicPr>
                  <pic:blipFill rotWithShape="1"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72" b="12934"/>
                    <a:stretch/>
                  </pic:blipFill>
                  <pic:spPr bwMode="auto">
                    <a:xfrm>
                      <a:off x="0" y="0"/>
                      <a:ext cx="7380605" cy="1694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6DE">
        <w:rPr>
          <w:noProof/>
        </w:rPr>
        <w:drawing>
          <wp:anchor distT="0" distB="0" distL="114300" distR="114300" simplePos="0" relativeHeight="251664896" behindDoc="0" locked="0" layoutInCell="1" allowOverlap="1" wp14:anchorId="141686AE" wp14:editId="77FE9E54">
            <wp:simplePos x="0" y="0"/>
            <wp:positionH relativeFrom="column">
              <wp:posOffset>177521</wp:posOffset>
            </wp:positionH>
            <wp:positionV relativeFrom="paragraph">
              <wp:posOffset>243230</wp:posOffset>
            </wp:positionV>
            <wp:extent cx="1316584" cy="1181421"/>
            <wp:effectExtent l="0" t="0" r="0" b="0"/>
            <wp:wrapNone/>
            <wp:docPr id="25832594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25949" name="Image 2583259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584" cy="1181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C53B0" w14:textId="77777777" w:rsidR="00AB3C61" w:rsidRDefault="00AB3C61"/>
    <w:p w14:paraId="3119FA76" w14:textId="77777777" w:rsidR="00AB3C61" w:rsidRDefault="00AB3C61"/>
    <w:p w14:paraId="2041B874" w14:textId="0888D320" w:rsidR="00C72DD4" w:rsidRDefault="00C72DD4">
      <w:r>
        <w:t>Nom de l’entreprises ______________________________________</w:t>
      </w:r>
    </w:p>
    <w:p w14:paraId="1F87354B" w14:textId="77777777" w:rsidR="00C72DD4" w:rsidRDefault="00C72DD4"/>
    <w:p w14:paraId="1ED2B73C" w14:textId="03206A27" w:rsidR="00C72DD4" w:rsidRDefault="00C72DD4">
      <w:r>
        <w:t>Prénom _________________________________________________ Nom____________________________________________________</w:t>
      </w:r>
    </w:p>
    <w:p w14:paraId="5B3923C4" w14:textId="77777777" w:rsidR="00C72DD4" w:rsidRDefault="00C72DD4"/>
    <w:p w14:paraId="2943EB08" w14:textId="1E49272F" w:rsidR="00C72DD4" w:rsidRDefault="00C72DD4">
      <w:r>
        <w:t>Adresse du Participant</w:t>
      </w:r>
    </w:p>
    <w:p w14:paraId="66D0D856" w14:textId="5F3AE64E" w:rsidR="00C72DD4" w:rsidRDefault="00C72DD4"/>
    <w:p w14:paraId="5C276DE6" w14:textId="1B8DF1A7" w:rsidR="00C72DD4" w:rsidRDefault="00C72DD4">
      <w:r>
        <w:t>_________________________________Ville_______________Province__________________________Code ________________________</w:t>
      </w:r>
    </w:p>
    <w:p w14:paraId="51C739D0" w14:textId="77777777" w:rsidR="00C72DD4" w:rsidRDefault="00C72DD4"/>
    <w:p w14:paraId="5766AFE9" w14:textId="5F02C914" w:rsidR="00C72DD4" w:rsidRDefault="00C72DD4">
      <w:r>
        <w:t>Marque du camion_______________________________________</w:t>
      </w:r>
      <w:r>
        <w:tab/>
        <w:t>Modèle___________________________________________________</w:t>
      </w:r>
    </w:p>
    <w:p w14:paraId="6B04A7CD" w14:textId="77777777" w:rsidR="00C72DD4" w:rsidRDefault="00C72DD4"/>
    <w:p w14:paraId="064AB599" w14:textId="0BA36726" w:rsidR="00C72DD4" w:rsidRDefault="00C72DD4">
      <w:r>
        <w:t>Millage_________________________________________________</w:t>
      </w:r>
      <w:r>
        <w:tab/>
        <w:t>Année____________________________________________________</w:t>
      </w:r>
    </w:p>
    <w:p w14:paraId="2B33595E" w14:textId="77777777" w:rsidR="00C72DD4" w:rsidRPr="00C90D7A" w:rsidRDefault="00C72DD4">
      <w:pPr>
        <w:rPr>
          <w:sz w:val="22"/>
          <w:szCs w:val="22"/>
        </w:rPr>
      </w:pPr>
    </w:p>
    <w:p w14:paraId="2A2021C3" w14:textId="77777777" w:rsidR="00C72DD4" w:rsidRPr="00C90D7A" w:rsidRDefault="00C72DD4">
      <w:pPr>
        <w:rPr>
          <w:sz w:val="22"/>
          <w:szCs w:val="22"/>
        </w:rPr>
      </w:pPr>
    </w:p>
    <w:p w14:paraId="4C74E2B5" w14:textId="3019F3AD" w:rsidR="00C72DD4" w:rsidRPr="00C11FAC" w:rsidRDefault="00C72DD4" w:rsidP="00C11FAC">
      <w:pPr>
        <w:jc w:val="center"/>
        <w:rPr>
          <w:b/>
          <w:bCs/>
          <w:i/>
          <w:iCs/>
          <w:sz w:val="26"/>
          <w:szCs w:val="26"/>
          <w:u w:val="single"/>
        </w:rPr>
      </w:pPr>
      <w:r w:rsidRPr="00C11FAC">
        <w:rPr>
          <w:b/>
          <w:bCs/>
          <w:i/>
          <w:iCs/>
          <w:sz w:val="26"/>
          <w:szCs w:val="26"/>
          <w:u w:val="single"/>
        </w:rPr>
        <w:t>Catégorie</w:t>
      </w:r>
      <w:r w:rsidR="001655CE" w:rsidRPr="00C11FAC">
        <w:rPr>
          <w:b/>
          <w:bCs/>
          <w:i/>
          <w:iCs/>
          <w:sz w:val="26"/>
          <w:szCs w:val="26"/>
          <w:u w:val="single"/>
        </w:rPr>
        <w:t xml:space="preserve">s </w:t>
      </w:r>
      <w:r w:rsidRPr="00C11FAC">
        <w:rPr>
          <w:b/>
          <w:bCs/>
          <w:i/>
          <w:iCs/>
          <w:sz w:val="26"/>
          <w:szCs w:val="26"/>
          <w:u w:val="single"/>
        </w:rPr>
        <w:t xml:space="preserve">(coût d’inscription 100 $ </w:t>
      </w:r>
      <w:r w:rsidR="00C90D7A" w:rsidRPr="00C11FAC">
        <w:rPr>
          <w:b/>
          <w:bCs/>
          <w:i/>
          <w:iCs/>
          <w:sz w:val="26"/>
          <w:szCs w:val="26"/>
          <w:u w:val="single"/>
        </w:rPr>
        <w:t xml:space="preserve">+ </w:t>
      </w:r>
      <w:proofErr w:type="spellStart"/>
      <w:r w:rsidR="00C90D7A" w:rsidRPr="00C11FAC">
        <w:rPr>
          <w:b/>
          <w:bCs/>
          <w:i/>
          <w:iCs/>
          <w:sz w:val="26"/>
          <w:szCs w:val="26"/>
          <w:u w:val="single"/>
        </w:rPr>
        <w:t>tx</w:t>
      </w:r>
      <w:proofErr w:type="spellEnd"/>
      <w:r w:rsidR="00C90D7A" w:rsidRPr="00C11FAC">
        <w:rPr>
          <w:b/>
          <w:bCs/>
          <w:i/>
          <w:iCs/>
          <w:sz w:val="26"/>
          <w:szCs w:val="26"/>
          <w:u w:val="single"/>
        </w:rPr>
        <w:t xml:space="preserve"> </w:t>
      </w:r>
      <w:r w:rsidRPr="00C11FAC">
        <w:rPr>
          <w:b/>
          <w:bCs/>
          <w:i/>
          <w:iCs/>
          <w:sz w:val="26"/>
          <w:szCs w:val="26"/>
          <w:u w:val="single"/>
        </w:rPr>
        <w:t xml:space="preserve">/ </w:t>
      </w:r>
      <w:r w:rsidR="001655CE" w:rsidRPr="00C11FAC">
        <w:rPr>
          <w:b/>
          <w:bCs/>
          <w:i/>
          <w:iCs/>
          <w:sz w:val="26"/>
          <w:szCs w:val="26"/>
          <w:u w:val="single"/>
        </w:rPr>
        <w:t xml:space="preserve">catégorie </w:t>
      </w:r>
      <w:r w:rsidR="00AD65F8">
        <w:rPr>
          <w:b/>
          <w:bCs/>
          <w:i/>
          <w:iCs/>
          <w:sz w:val="26"/>
          <w:szCs w:val="26"/>
          <w:u w:val="single"/>
        </w:rPr>
        <w:t>maximum</w:t>
      </w:r>
      <w:r w:rsidR="001655CE" w:rsidRPr="00C11FAC">
        <w:rPr>
          <w:b/>
          <w:bCs/>
          <w:i/>
          <w:iCs/>
          <w:sz w:val="26"/>
          <w:szCs w:val="26"/>
          <w:u w:val="single"/>
        </w:rPr>
        <w:t xml:space="preserve"> deux classes par truck)</w:t>
      </w:r>
    </w:p>
    <w:p w14:paraId="15F73225" w14:textId="77F98C6B" w:rsidR="001655CE" w:rsidRPr="00C11FAC" w:rsidRDefault="001655CE">
      <w:pPr>
        <w:rPr>
          <w:rFonts w:ascii="Calibri" w:hAnsi="Calibri" w:cs="Calibri"/>
          <w:sz w:val="26"/>
          <w:szCs w:val="26"/>
        </w:rPr>
      </w:pPr>
      <w:r w:rsidRPr="00AB3C61">
        <w:t>Classe forestier</w:t>
      </w:r>
      <w:r w:rsidRPr="00C90D7A">
        <w:rPr>
          <w:sz w:val="26"/>
          <w:szCs w:val="26"/>
        </w:rPr>
        <w:t xml:space="preserve"> </w:t>
      </w:r>
      <w:r w:rsidRPr="00C90D7A">
        <w:rPr>
          <w:rFonts w:ascii="Calibri" w:hAnsi="Calibri" w:cs="Calibri"/>
          <w:sz w:val="40"/>
          <w:szCs w:val="40"/>
        </w:rPr>
        <w:t>□</w:t>
      </w:r>
      <w:r w:rsidRPr="00C90D7A">
        <w:rPr>
          <w:rFonts w:ascii="Calibri" w:hAnsi="Calibri" w:cs="Calibri"/>
          <w:sz w:val="26"/>
          <w:szCs w:val="26"/>
        </w:rPr>
        <w:tab/>
      </w:r>
      <w:r w:rsidRPr="00AB3C61">
        <w:t>Classe Route</w:t>
      </w:r>
      <w:r w:rsidRPr="00C90D7A">
        <w:rPr>
          <w:rFonts w:ascii="Calibri" w:hAnsi="Calibri" w:cs="Calibri"/>
          <w:sz w:val="26"/>
          <w:szCs w:val="26"/>
        </w:rPr>
        <w:t xml:space="preserve"> </w:t>
      </w:r>
      <w:r w:rsidRPr="00C90D7A">
        <w:rPr>
          <w:rFonts w:ascii="Calibri" w:hAnsi="Calibri" w:cs="Calibri"/>
          <w:sz w:val="40"/>
          <w:szCs w:val="40"/>
        </w:rPr>
        <w:t>□</w:t>
      </w:r>
      <w:r w:rsidRPr="00C90D7A">
        <w:rPr>
          <w:rFonts w:ascii="Calibri" w:hAnsi="Calibri" w:cs="Calibri"/>
          <w:sz w:val="26"/>
          <w:szCs w:val="26"/>
        </w:rPr>
        <w:tab/>
      </w:r>
      <w:r w:rsidRPr="00C90D7A">
        <w:rPr>
          <w:rFonts w:ascii="Calibri" w:hAnsi="Calibri" w:cs="Calibri"/>
          <w:sz w:val="26"/>
          <w:szCs w:val="26"/>
        </w:rPr>
        <w:tab/>
      </w:r>
      <w:r w:rsidRPr="00AB3C61">
        <w:t>Fl</w:t>
      </w:r>
      <w:r w:rsidRPr="00C11FAC">
        <w:t>otte</w:t>
      </w:r>
      <w:r w:rsidRPr="00C90D7A">
        <w:rPr>
          <w:sz w:val="26"/>
          <w:szCs w:val="26"/>
        </w:rPr>
        <w:t xml:space="preserve"> (</w:t>
      </w:r>
      <w:r w:rsidR="00AD65F8">
        <w:t>Maximum</w:t>
      </w:r>
      <w:r w:rsidRPr="00C11FAC">
        <w:t xml:space="preserve"> de 3 camions</w:t>
      </w:r>
      <w:r w:rsidR="008800DC">
        <w:t xml:space="preserve"> 150 $ pour les 3</w:t>
      </w:r>
      <w:r w:rsidRPr="00C90D7A">
        <w:rPr>
          <w:sz w:val="26"/>
          <w:szCs w:val="26"/>
        </w:rPr>
        <w:t>)</w:t>
      </w:r>
      <w:r w:rsidRPr="00C90D7A">
        <w:rPr>
          <w:rFonts w:ascii="Calibri" w:hAnsi="Calibri" w:cs="Calibri"/>
          <w:sz w:val="26"/>
          <w:szCs w:val="26"/>
        </w:rPr>
        <w:t xml:space="preserve"> </w:t>
      </w:r>
      <w:r w:rsidRPr="00C90D7A">
        <w:rPr>
          <w:rFonts w:ascii="Calibri" w:hAnsi="Calibri" w:cs="Calibri"/>
          <w:sz w:val="40"/>
          <w:szCs w:val="40"/>
        </w:rPr>
        <w:t>□</w:t>
      </w:r>
      <w:r w:rsidRPr="00C90D7A">
        <w:rPr>
          <w:rFonts w:ascii="Calibri" w:hAnsi="Calibri" w:cs="Calibri"/>
          <w:sz w:val="26"/>
          <w:szCs w:val="26"/>
        </w:rPr>
        <w:tab/>
      </w:r>
      <w:r w:rsidRPr="00C11FAC">
        <w:t>Classe show</w:t>
      </w:r>
      <w:r w:rsidRPr="00C90D7A">
        <w:rPr>
          <w:sz w:val="26"/>
          <w:szCs w:val="26"/>
        </w:rPr>
        <w:t xml:space="preserve"> (toutes les années) </w:t>
      </w:r>
    </w:p>
    <w:p w14:paraId="32C873C3" w14:textId="59579D43" w:rsidR="001655CE" w:rsidRPr="00C90D7A" w:rsidRDefault="001655CE">
      <w:pPr>
        <w:rPr>
          <w:rFonts w:ascii="Calibri" w:hAnsi="Calibri" w:cs="Calibri"/>
          <w:sz w:val="22"/>
          <w:szCs w:val="22"/>
        </w:rPr>
      </w:pPr>
      <w:r w:rsidRPr="00C11FAC">
        <w:t>Classe antique 1994 moins</w:t>
      </w:r>
      <w:r w:rsidRPr="00C90D7A">
        <w:rPr>
          <w:rFonts w:ascii="Calibri" w:hAnsi="Calibri" w:cs="Calibri"/>
          <w:sz w:val="26"/>
          <w:szCs w:val="26"/>
        </w:rPr>
        <w:t xml:space="preserve"> </w:t>
      </w:r>
      <w:r w:rsidRPr="00C90D7A">
        <w:rPr>
          <w:rFonts w:ascii="Calibri" w:hAnsi="Calibri" w:cs="Calibri"/>
          <w:sz w:val="40"/>
          <w:szCs w:val="40"/>
        </w:rPr>
        <w:t>□</w:t>
      </w:r>
    </w:p>
    <w:p w14:paraId="5DDC37BA" w14:textId="77777777" w:rsidR="001655CE" w:rsidRPr="00C90D7A" w:rsidRDefault="001655CE">
      <w:pPr>
        <w:rPr>
          <w:rFonts w:ascii="Calibri" w:hAnsi="Calibri" w:cs="Calibri"/>
          <w:sz w:val="22"/>
          <w:szCs w:val="22"/>
        </w:rPr>
      </w:pPr>
    </w:p>
    <w:p w14:paraId="4CBA6D9B" w14:textId="77777777" w:rsidR="00C11FAC" w:rsidRDefault="001655CE">
      <w:r w:rsidRPr="00C11FAC">
        <w:t>Payé par</w:t>
      </w:r>
      <w:r w:rsidR="00C90D7A" w:rsidRPr="00C11FAC">
        <w:tab/>
        <w:t xml:space="preserve">Argent </w:t>
      </w:r>
      <w:r w:rsidR="00C90D7A" w:rsidRPr="00C11FAC">
        <w:rPr>
          <w:rFonts w:ascii="Arial" w:hAnsi="Arial" w:cs="Arial"/>
          <w:sz w:val="40"/>
          <w:szCs w:val="40"/>
        </w:rPr>
        <w:t>□</w:t>
      </w:r>
      <w:r w:rsidR="00C90D7A" w:rsidRPr="00C11FAC">
        <w:tab/>
        <w:t>Chèque</w:t>
      </w:r>
      <w:r w:rsidR="00C90D7A" w:rsidRPr="00C11FAC">
        <w:rPr>
          <w:rFonts w:ascii="Arial" w:hAnsi="Arial" w:cs="Arial"/>
          <w:sz w:val="40"/>
          <w:szCs w:val="40"/>
        </w:rPr>
        <w:t>□</w:t>
      </w:r>
      <w:r w:rsidR="00C11FAC">
        <w:rPr>
          <w:sz w:val="40"/>
          <w:szCs w:val="40"/>
        </w:rPr>
        <w:tab/>
      </w:r>
      <w:r w:rsidRPr="00C11FAC">
        <w:t xml:space="preserve">Carte de </w:t>
      </w:r>
      <w:r w:rsidR="00C90D7A" w:rsidRPr="00C11FAC">
        <w:t xml:space="preserve">crédit : </w:t>
      </w:r>
    </w:p>
    <w:p w14:paraId="0429D190" w14:textId="77777777" w:rsidR="00C11FAC" w:rsidRDefault="00C11FAC"/>
    <w:p w14:paraId="55F699C3" w14:textId="270BA0F0" w:rsidR="001655CE" w:rsidRPr="00AD65F8" w:rsidRDefault="00C90D7A">
      <w:pPr>
        <w:rPr>
          <w:sz w:val="40"/>
          <w:szCs w:val="40"/>
          <w:lang w:val="en-CA"/>
        </w:rPr>
      </w:pPr>
      <w:r w:rsidRPr="00AD65F8">
        <w:rPr>
          <w:lang w:val="en-CA"/>
        </w:rPr>
        <w:t xml:space="preserve">Visa </w:t>
      </w:r>
      <w:r w:rsidR="00C11FAC" w:rsidRPr="00AD65F8">
        <w:rPr>
          <w:rFonts w:ascii="Arial" w:hAnsi="Arial" w:cs="Arial"/>
          <w:sz w:val="40"/>
          <w:szCs w:val="40"/>
          <w:lang w:val="en-CA"/>
        </w:rPr>
        <w:t>□</w:t>
      </w:r>
      <w:r w:rsidR="00C11FAC" w:rsidRPr="00AD65F8">
        <w:rPr>
          <w:lang w:val="en-CA"/>
        </w:rPr>
        <w:t xml:space="preserve"> Mastercard</w:t>
      </w:r>
      <w:r w:rsidRPr="00AD65F8">
        <w:rPr>
          <w:lang w:val="en-CA"/>
        </w:rPr>
        <w:t xml:space="preserve"> </w:t>
      </w:r>
      <w:r w:rsidRPr="00AD65F8">
        <w:rPr>
          <w:rFonts w:ascii="Arial" w:hAnsi="Arial" w:cs="Arial"/>
          <w:sz w:val="40"/>
          <w:szCs w:val="40"/>
          <w:lang w:val="en-CA"/>
        </w:rPr>
        <w:t>□</w:t>
      </w:r>
    </w:p>
    <w:p w14:paraId="3B04077C" w14:textId="2E8AC521" w:rsidR="00C90D7A" w:rsidRPr="00AD65F8" w:rsidRDefault="002C0658">
      <w:pPr>
        <w:rPr>
          <w:rFonts w:ascii="Calibri" w:hAnsi="Calibri" w:cs="Calibri"/>
          <w:sz w:val="22"/>
          <w:szCs w:val="22"/>
          <w:lang w:val="en-CA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A33AA" wp14:editId="78A6B56B">
                <wp:simplePos x="0" y="0"/>
                <wp:positionH relativeFrom="column">
                  <wp:posOffset>3522345</wp:posOffset>
                </wp:positionH>
                <wp:positionV relativeFrom="paragraph">
                  <wp:posOffset>121920</wp:posOffset>
                </wp:positionV>
                <wp:extent cx="3284220" cy="1485265"/>
                <wp:effectExtent l="5715" t="10795" r="5715" b="8890"/>
                <wp:wrapNone/>
                <wp:docPr id="7183731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EAEEC" w14:textId="18F28704" w:rsidR="00C90D7A" w:rsidRDefault="00AB3C6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Nombre de classes _____Montant_____________________</w:t>
                            </w:r>
                          </w:p>
                          <w:p w14:paraId="471EC337" w14:textId="77777777" w:rsidR="00AB3C61" w:rsidRDefault="00AB3C61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2FCE7328" w14:textId="1B0362A4" w:rsidR="00AB3C61" w:rsidRDefault="00AB3C6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  <w:t>TPS_____________________</w:t>
                            </w:r>
                          </w:p>
                          <w:p w14:paraId="5B103C9F" w14:textId="77777777" w:rsidR="00AB3C61" w:rsidRDefault="00AB3C61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224A5D38" w14:textId="6912D885" w:rsidR="00AB3C61" w:rsidRDefault="00AB3C6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  <w:t>TVQ ______________________</w:t>
                            </w:r>
                          </w:p>
                          <w:p w14:paraId="30BC91E5" w14:textId="77777777" w:rsidR="00AB3C61" w:rsidRDefault="00AB3C61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2A1D02F4" w14:textId="7FDC0AE0" w:rsidR="00AB3C61" w:rsidRDefault="00AB3C6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  <w:t>Total _____________________</w:t>
                            </w:r>
                          </w:p>
                          <w:p w14:paraId="505B6432" w14:textId="77777777" w:rsidR="00AB3C61" w:rsidRPr="00AB3C61" w:rsidRDefault="00AB3C6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A33AA" id="Text Box 3" o:spid="_x0000_s1027" type="#_x0000_t202" style="position:absolute;left:0;text-align:left;margin-left:277.35pt;margin-top:9.6pt;width:258.6pt;height:1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" strokecolor="white [3212]">
                <v:textbox>
                  <w:txbxContent>
                    <w:p w14:paraId="790EAEEC" w14:textId="18F28704" w:rsidR="00C90D7A" w:rsidRDefault="00AB3C6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Nombre de classes _____Montant_____________________</w:t>
                      </w:r>
                    </w:p>
                    <w:p w14:paraId="471EC337" w14:textId="77777777" w:rsidR="00AB3C61" w:rsidRDefault="00AB3C61">
                      <w:pPr>
                        <w:rPr>
                          <w:lang w:val="fr-FR"/>
                        </w:rPr>
                      </w:pPr>
                    </w:p>
                    <w:p w14:paraId="2FCE7328" w14:textId="1B0362A4" w:rsidR="00AB3C61" w:rsidRDefault="00AB3C6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  <w:t>TPS_____________________</w:t>
                      </w:r>
                    </w:p>
                    <w:p w14:paraId="5B103C9F" w14:textId="77777777" w:rsidR="00AB3C61" w:rsidRDefault="00AB3C61">
                      <w:pPr>
                        <w:rPr>
                          <w:lang w:val="fr-FR"/>
                        </w:rPr>
                      </w:pPr>
                    </w:p>
                    <w:p w14:paraId="224A5D38" w14:textId="6912D885" w:rsidR="00AB3C61" w:rsidRDefault="00AB3C6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  <w:t>TVQ ______________________</w:t>
                      </w:r>
                    </w:p>
                    <w:p w14:paraId="30BC91E5" w14:textId="77777777" w:rsidR="00AB3C61" w:rsidRDefault="00AB3C61">
                      <w:pPr>
                        <w:rPr>
                          <w:lang w:val="fr-FR"/>
                        </w:rPr>
                      </w:pPr>
                    </w:p>
                    <w:p w14:paraId="2A1D02F4" w14:textId="7FDC0AE0" w:rsidR="00AB3C61" w:rsidRDefault="00AB3C6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  <w:t>Total _____________________</w:t>
                      </w:r>
                    </w:p>
                    <w:p w14:paraId="505B6432" w14:textId="77777777" w:rsidR="00AB3C61" w:rsidRPr="00AB3C61" w:rsidRDefault="00AB3C6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D4FAA2" w14:textId="356D2D65" w:rsidR="00C90D7A" w:rsidRPr="00C11FAC" w:rsidRDefault="00C90D7A">
      <w:pPr>
        <w:rPr>
          <w:lang w:val="en-CA"/>
        </w:rPr>
      </w:pPr>
      <w:proofErr w:type="gramStart"/>
      <w:r w:rsidRPr="00C11FAC">
        <w:rPr>
          <w:lang w:val="en-CA"/>
        </w:rPr>
        <w:t>No :</w:t>
      </w:r>
      <w:proofErr w:type="gramEnd"/>
      <w:r w:rsidRPr="00C11FAC">
        <w:rPr>
          <w:lang w:val="en-CA"/>
        </w:rPr>
        <w:t xml:space="preserve">________________________Date exp: _________Code </w:t>
      </w:r>
      <w:proofErr w:type="spellStart"/>
      <w:r w:rsidRPr="00C11FAC">
        <w:rPr>
          <w:lang w:val="en-CA"/>
        </w:rPr>
        <w:t>cvc</w:t>
      </w:r>
      <w:proofErr w:type="spellEnd"/>
      <w:r w:rsidRPr="00C11FAC">
        <w:rPr>
          <w:lang w:val="en-CA"/>
        </w:rPr>
        <w:t>______</w:t>
      </w:r>
    </w:p>
    <w:p w14:paraId="6C507AB1" w14:textId="00E9EC05" w:rsidR="00C72DD4" w:rsidRPr="00C90D7A" w:rsidRDefault="00C72DD4">
      <w:pPr>
        <w:rPr>
          <w:lang w:val="en-CA"/>
        </w:rPr>
      </w:pPr>
    </w:p>
    <w:p w14:paraId="50B1995E" w14:textId="66BDDB61" w:rsidR="00C72DD4" w:rsidRDefault="00C90D7A" w:rsidP="00AB3C61">
      <w:pPr>
        <w:jc w:val="left"/>
        <w:rPr>
          <w:lang w:val="en-CA"/>
        </w:rPr>
      </w:pPr>
      <w:r w:rsidRPr="00C90D7A">
        <w:rPr>
          <w:lang w:val="en-CA"/>
        </w:rPr>
        <w:tab/>
      </w:r>
      <w:r w:rsidRPr="00C90D7A">
        <w:rPr>
          <w:lang w:val="en-CA"/>
        </w:rPr>
        <w:tab/>
      </w:r>
      <w:r w:rsidRPr="00C90D7A">
        <w:rPr>
          <w:lang w:val="en-CA"/>
        </w:rPr>
        <w:tab/>
      </w:r>
      <w:r w:rsidRPr="00C90D7A">
        <w:rPr>
          <w:lang w:val="en-CA"/>
        </w:rPr>
        <w:tab/>
      </w:r>
      <w:r w:rsidRPr="00C90D7A">
        <w:rPr>
          <w:lang w:val="en-CA"/>
        </w:rPr>
        <w:tab/>
      </w:r>
      <w:r w:rsidRPr="00C90D7A">
        <w:rPr>
          <w:lang w:val="en-CA"/>
        </w:rPr>
        <w:tab/>
      </w:r>
      <w:r w:rsidRPr="00C90D7A">
        <w:rPr>
          <w:lang w:val="en-CA"/>
        </w:rPr>
        <w:tab/>
      </w:r>
      <w:r w:rsidRPr="00C90D7A">
        <w:rPr>
          <w:lang w:val="en-CA"/>
        </w:rPr>
        <w:tab/>
      </w:r>
      <w:r w:rsidRPr="00C90D7A">
        <w:rPr>
          <w:lang w:val="en-CA"/>
        </w:rPr>
        <w:tab/>
      </w:r>
    </w:p>
    <w:p w14:paraId="71C06D36" w14:textId="77777777" w:rsidR="00C11FAC" w:rsidRPr="00AD65F8" w:rsidRDefault="00C11FAC" w:rsidP="00AB3C61">
      <w:pPr>
        <w:jc w:val="left"/>
        <w:rPr>
          <w:lang w:val="en-CA"/>
        </w:rPr>
      </w:pPr>
    </w:p>
    <w:p w14:paraId="4427D88F" w14:textId="77777777" w:rsidR="00C11FAC" w:rsidRPr="00AD65F8" w:rsidRDefault="00C11FAC" w:rsidP="00AB3C61">
      <w:pPr>
        <w:jc w:val="left"/>
        <w:rPr>
          <w:lang w:val="en-CA"/>
        </w:rPr>
      </w:pPr>
    </w:p>
    <w:p w14:paraId="202C199D" w14:textId="77777777" w:rsidR="00C11FAC" w:rsidRPr="00AD65F8" w:rsidRDefault="00C11FAC" w:rsidP="00AB3C61">
      <w:pPr>
        <w:jc w:val="left"/>
        <w:rPr>
          <w:lang w:val="en-CA"/>
        </w:rPr>
      </w:pPr>
    </w:p>
    <w:p w14:paraId="511F5912" w14:textId="77777777" w:rsidR="00C11FAC" w:rsidRPr="00AD65F8" w:rsidRDefault="00C11FAC" w:rsidP="00AB3C61">
      <w:pPr>
        <w:jc w:val="left"/>
        <w:rPr>
          <w:lang w:val="en-CA"/>
        </w:rPr>
      </w:pPr>
    </w:p>
    <w:p w14:paraId="6F456DD0" w14:textId="77777777" w:rsidR="00C11FAC" w:rsidRPr="00AD65F8" w:rsidRDefault="00C11FAC" w:rsidP="00AB3C61">
      <w:pPr>
        <w:jc w:val="left"/>
        <w:rPr>
          <w:lang w:val="en-CA"/>
        </w:rPr>
      </w:pPr>
    </w:p>
    <w:p w14:paraId="112AADEF" w14:textId="2088B105" w:rsidR="00C11FAC" w:rsidRDefault="00AB3C61" w:rsidP="00AB3C61">
      <w:pPr>
        <w:jc w:val="left"/>
      </w:pPr>
      <w:r w:rsidRPr="00C11FAC">
        <w:t>Signature: __________________________</w:t>
      </w:r>
      <w:r w:rsidR="00C11FAC">
        <w:t>________________Date ___________</w:t>
      </w:r>
    </w:p>
    <w:p w14:paraId="0A443B28" w14:textId="77777777" w:rsidR="002975D1" w:rsidRDefault="002975D1" w:rsidP="00AB3C61">
      <w:pPr>
        <w:jc w:val="left"/>
      </w:pPr>
    </w:p>
    <w:p w14:paraId="69232F11" w14:textId="6D740E2D" w:rsidR="00B436DE" w:rsidRPr="00B436DE" w:rsidRDefault="001E59BE" w:rsidP="00AB3C61">
      <w:pPr>
        <w:jc w:val="left"/>
        <w:rPr>
          <w:b/>
          <w:bCs/>
        </w:rPr>
      </w:pPr>
      <w:r>
        <w:rPr>
          <w:b/>
          <w:bCs/>
        </w:rPr>
        <w:t>Faire parvenir foire@tlb.sympatico.ca</w:t>
      </w:r>
    </w:p>
    <w:p w14:paraId="5E006BC7" w14:textId="21A8D38F" w:rsidR="00596A02" w:rsidRPr="002975D1" w:rsidRDefault="00AB3C61" w:rsidP="008800DC">
      <w:pPr>
        <w:jc w:val="left"/>
        <w:rPr>
          <w:b/>
          <w:bCs/>
        </w:rPr>
      </w:pPr>
      <w:r w:rsidRPr="002975D1">
        <w:rPr>
          <w:b/>
          <w:bCs/>
        </w:rPr>
        <w:t xml:space="preserve">Pour </w:t>
      </w:r>
      <w:r w:rsidR="00B436DE" w:rsidRPr="002975D1">
        <w:rPr>
          <w:b/>
          <w:bCs/>
        </w:rPr>
        <w:t>p</w:t>
      </w:r>
      <w:r w:rsidRPr="002975D1">
        <w:rPr>
          <w:b/>
          <w:bCs/>
        </w:rPr>
        <w:t xml:space="preserve">lus renseignements contactez. </w:t>
      </w:r>
      <w:r w:rsidR="008800DC" w:rsidRPr="002975D1">
        <w:rPr>
          <w:b/>
          <w:bCs/>
        </w:rPr>
        <w:t>Daniel Bolduc 819-739-8021</w:t>
      </w:r>
    </w:p>
    <w:sectPr w:rsidR="00596A02" w:rsidRPr="002975D1" w:rsidSect="00AB3C61">
      <w:pgSz w:w="12240" w:h="15840" w:code="1"/>
      <w:pgMar w:top="432" w:right="432" w:bottom="720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C6"/>
    <w:rsid w:val="00101177"/>
    <w:rsid w:val="001655CE"/>
    <w:rsid w:val="001805E2"/>
    <w:rsid w:val="001E59BE"/>
    <w:rsid w:val="002975D1"/>
    <w:rsid w:val="002C0658"/>
    <w:rsid w:val="00596A02"/>
    <w:rsid w:val="008800DC"/>
    <w:rsid w:val="00882C9E"/>
    <w:rsid w:val="00A9682C"/>
    <w:rsid w:val="00AB3C61"/>
    <w:rsid w:val="00AD65F8"/>
    <w:rsid w:val="00B06AE2"/>
    <w:rsid w:val="00B436DE"/>
    <w:rsid w:val="00C11FAC"/>
    <w:rsid w:val="00C155F7"/>
    <w:rsid w:val="00C72DD4"/>
    <w:rsid w:val="00C90D7A"/>
    <w:rsid w:val="00D753C6"/>
    <w:rsid w:val="00D83338"/>
    <w:rsid w:val="00F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C766"/>
  <w15:chartTrackingRefBased/>
  <w15:docId w15:val="{CE13B031-A539-4EE8-96F6-4321534E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gency FB" w:eastAsiaTheme="minorHAnsi" w:hAnsi="Agency FB" w:cs="Andalus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C72DD4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</dc:creator>
  <cp:keywords/>
  <dc:description/>
  <cp:lastModifiedBy>Marie-Claude Boisvert</cp:lastModifiedBy>
  <cp:revision>2</cp:revision>
  <cp:lastPrinted>2023-07-14T17:24:00Z</cp:lastPrinted>
  <dcterms:created xsi:type="dcterms:W3CDTF">2023-08-11T15:52:00Z</dcterms:created>
  <dcterms:modified xsi:type="dcterms:W3CDTF">2023-08-11T15:52:00Z</dcterms:modified>
</cp:coreProperties>
</file>